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B1" w:rsidRDefault="00EF1EB1">
      <w:r>
        <w:t xml:space="preserve">ESAME LINGUA CINESE </w:t>
      </w:r>
      <w:proofErr w:type="gramStart"/>
      <w:r>
        <w:t>II  -</w:t>
      </w:r>
      <w:proofErr w:type="gramEnd"/>
      <w:r>
        <w:t xml:space="preserve"> Dettato e prova caratteri</w:t>
      </w:r>
    </w:p>
    <w:p w:rsidR="00EF1EB1" w:rsidRDefault="00EF1EB1">
      <w:r>
        <w:t>Sono ammessi a sostenere le prove di traduzione:</w:t>
      </w:r>
    </w:p>
    <w:p w:rsidR="00D86D9D" w:rsidRDefault="00D86D9D"/>
    <w:p w:rsidR="008C0865" w:rsidRDefault="008C0865">
      <w:r>
        <w:t>AGRICOLA SARA</w:t>
      </w:r>
    </w:p>
    <w:p w:rsidR="008C0865" w:rsidRDefault="008C0865">
      <w:r>
        <w:t>AMMIRATI SONIA</w:t>
      </w:r>
    </w:p>
    <w:p w:rsidR="008C0865" w:rsidRDefault="008C0865">
      <w:r>
        <w:t>CAMBRIA MICHELA</w:t>
      </w:r>
    </w:p>
    <w:p w:rsidR="008C0865" w:rsidRDefault="008C0865">
      <w:r>
        <w:t>CHIURATO ELISA</w:t>
      </w:r>
    </w:p>
    <w:p w:rsidR="008C0865" w:rsidRDefault="008C0865">
      <w:r>
        <w:t>FARKAS ALEXANDRA MARIA</w:t>
      </w:r>
    </w:p>
    <w:p w:rsidR="008C0865" w:rsidRDefault="008C0865">
      <w:r>
        <w:t>GIULIANO ELISABETTA</w:t>
      </w:r>
    </w:p>
    <w:p w:rsidR="008C0865" w:rsidRDefault="008C0865">
      <w:r>
        <w:t>LORENZINI FABIANA</w:t>
      </w:r>
    </w:p>
    <w:p w:rsidR="008C0865" w:rsidRDefault="008C0865">
      <w:r>
        <w:t>NERVI VALERIA</w:t>
      </w:r>
    </w:p>
    <w:p w:rsidR="008C0865" w:rsidRDefault="008C0865">
      <w:r>
        <w:t>NITTO DAMIANO</w:t>
      </w:r>
      <w:r w:rsidR="0011167B">
        <w:t xml:space="preserve">  </w:t>
      </w:r>
      <w:r w:rsidR="00EF1EB1">
        <w:t xml:space="preserve"> </w:t>
      </w:r>
    </w:p>
    <w:p w:rsidR="008C0865" w:rsidRDefault="008C0865">
      <w:r>
        <w:t>OLIVETO CARMEN</w:t>
      </w:r>
    </w:p>
    <w:p w:rsidR="008C0865" w:rsidRDefault="008C0865">
      <w:r>
        <w:t>PATRITO CLARA CATERINA</w:t>
      </w:r>
    </w:p>
    <w:p w:rsidR="008C0865" w:rsidRDefault="008C0865">
      <w:r>
        <w:t>PEDUTO ILARIA</w:t>
      </w:r>
    </w:p>
    <w:p w:rsidR="008C0865" w:rsidRDefault="008C0865">
      <w:r>
        <w:t>PORRO VALENTINA</w:t>
      </w:r>
    </w:p>
    <w:p w:rsidR="008C0865" w:rsidRDefault="008C0865">
      <w:r>
        <w:t>PULLIN LUCY</w:t>
      </w:r>
    </w:p>
    <w:p w:rsidR="008C0865" w:rsidRDefault="008C0865">
      <w:r>
        <w:t>RUFFATTO GIULIA</w:t>
      </w:r>
    </w:p>
    <w:p w:rsidR="008C0865" w:rsidRDefault="008C0865">
      <w:r>
        <w:t>SCIANARO MARTA</w:t>
      </w:r>
    </w:p>
    <w:p w:rsidR="008C0865" w:rsidRDefault="008C0865">
      <w:r>
        <w:t>SPEZZANO MARIAELENA</w:t>
      </w:r>
    </w:p>
    <w:p w:rsidR="00D86D9D" w:rsidRDefault="008C0865">
      <w:r>
        <w:t>ZHAN</w:t>
      </w:r>
      <w:bookmarkStart w:id="0" w:name="_GoBack"/>
      <w:bookmarkEnd w:id="0"/>
      <w:r>
        <w:t>G LI</w:t>
      </w:r>
      <w:r w:rsidR="00EF1EB1">
        <w:t xml:space="preserve">       </w:t>
      </w:r>
    </w:p>
    <w:sectPr w:rsidR="00D86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9D"/>
    <w:rsid w:val="00011B07"/>
    <w:rsid w:val="00012B45"/>
    <w:rsid w:val="00016D0C"/>
    <w:rsid w:val="00022920"/>
    <w:rsid w:val="00072ACE"/>
    <w:rsid w:val="00094C78"/>
    <w:rsid w:val="000B49A0"/>
    <w:rsid w:val="000C5CF0"/>
    <w:rsid w:val="000E225C"/>
    <w:rsid w:val="001006AD"/>
    <w:rsid w:val="0011167B"/>
    <w:rsid w:val="00112A83"/>
    <w:rsid w:val="00120E56"/>
    <w:rsid w:val="001263DC"/>
    <w:rsid w:val="00146881"/>
    <w:rsid w:val="00166BD9"/>
    <w:rsid w:val="00197C5A"/>
    <w:rsid w:val="001A4C8D"/>
    <w:rsid w:val="001B15E5"/>
    <w:rsid w:val="001F373A"/>
    <w:rsid w:val="001F4F28"/>
    <w:rsid w:val="002214E1"/>
    <w:rsid w:val="002228F3"/>
    <w:rsid w:val="00235AE0"/>
    <w:rsid w:val="0025584E"/>
    <w:rsid w:val="00255E89"/>
    <w:rsid w:val="0027455C"/>
    <w:rsid w:val="0029730F"/>
    <w:rsid w:val="002A35FE"/>
    <w:rsid w:val="002D05E3"/>
    <w:rsid w:val="002F1712"/>
    <w:rsid w:val="002F4090"/>
    <w:rsid w:val="00321ABC"/>
    <w:rsid w:val="00345BE2"/>
    <w:rsid w:val="00351661"/>
    <w:rsid w:val="00351DCF"/>
    <w:rsid w:val="0035269A"/>
    <w:rsid w:val="0039275D"/>
    <w:rsid w:val="003C6D88"/>
    <w:rsid w:val="003F04B5"/>
    <w:rsid w:val="003F114A"/>
    <w:rsid w:val="004110BF"/>
    <w:rsid w:val="004153CF"/>
    <w:rsid w:val="00423C5F"/>
    <w:rsid w:val="00437473"/>
    <w:rsid w:val="004A1570"/>
    <w:rsid w:val="00506DFD"/>
    <w:rsid w:val="00506F57"/>
    <w:rsid w:val="00517D51"/>
    <w:rsid w:val="00522343"/>
    <w:rsid w:val="005241FE"/>
    <w:rsid w:val="00524CB9"/>
    <w:rsid w:val="005275AC"/>
    <w:rsid w:val="00531657"/>
    <w:rsid w:val="00531BE5"/>
    <w:rsid w:val="005361F5"/>
    <w:rsid w:val="00545A41"/>
    <w:rsid w:val="005A7B7C"/>
    <w:rsid w:val="005B38A6"/>
    <w:rsid w:val="005C59B3"/>
    <w:rsid w:val="005E39A9"/>
    <w:rsid w:val="005F1DF4"/>
    <w:rsid w:val="00602C30"/>
    <w:rsid w:val="00626C34"/>
    <w:rsid w:val="0063312B"/>
    <w:rsid w:val="00661E0A"/>
    <w:rsid w:val="006843D4"/>
    <w:rsid w:val="0070301C"/>
    <w:rsid w:val="00710D82"/>
    <w:rsid w:val="00724DA0"/>
    <w:rsid w:val="00732A41"/>
    <w:rsid w:val="00734E25"/>
    <w:rsid w:val="00784519"/>
    <w:rsid w:val="00785C8A"/>
    <w:rsid w:val="007B2217"/>
    <w:rsid w:val="007D6193"/>
    <w:rsid w:val="007F1C78"/>
    <w:rsid w:val="007F57E3"/>
    <w:rsid w:val="00817F1B"/>
    <w:rsid w:val="00837B31"/>
    <w:rsid w:val="008766B7"/>
    <w:rsid w:val="00883BB4"/>
    <w:rsid w:val="0089182D"/>
    <w:rsid w:val="008C0865"/>
    <w:rsid w:val="008C2391"/>
    <w:rsid w:val="008E323C"/>
    <w:rsid w:val="00926B29"/>
    <w:rsid w:val="00940815"/>
    <w:rsid w:val="009622C5"/>
    <w:rsid w:val="009868AD"/>
    <w:rsid w:val="009B31E5"/>
    <w:rsid w:val="009B3391"/>
    <w:rsid w:val="009C503E"/>
    <w:rsid w:val="009C6F05"/>
    <w:rsid w:val="009E392B"/>
    <w:rsid w:val="009F6461"/>
    <w:rsid w:val="00A05DE2"/>
    <w:rsid w:val="00A55C52"/>
    <w:rsid w:val="00A662CD"/>
    <w:rsid w:val="00A7793C"/>
    <w:rsid w:val="00A869AB"/>
    <w:rsid w:val="00A93C8E"/>
    <w:rsid w:val="00AA17CC"/>
    <w:rsid w:val="00AE1F06"/>
    <w:rsid w:val="00AE7786"/>
    <w:rsid w:val="00AF373C"/>
    <w:rsid w:val="00B04B0D"/>
    <w:rsid w:val="00B04F2F"/>
    <w:rsid w:val="00B13D35"/>
    <w:rsid w:val="00B375FC"/>
    <w:rsid w:val="00B46E3B"/>
    <w:rsid w:val="00B624F8"/>
    <w:rsid w:val="00B8073F"/>
    <w:rsid w:val="00BC75C8"/>
    <w:rsid w:val="00C04944"/>
    <w:rsid w:val="00C115D0"/>
    <w:rsid w:val="00C16838"/>
    <w:rsid w:val="00C3191B"/>
    <w:rsid w:val="00C323FE"/>
    <w:rsid w:val="00C325F7"/>
    <w:rsid w:val="00C4193E"/>
    <w:rsid w:val="00C517D1"/>
    <w:rsid w:val="00C64364"/>
    <w:rsid w:val="00CB085B"/>
    <w:rsid w:val="00CD18F1"/>
    <w:rsid w:val="00CE17D1"/>
    <w:rsid w:val="00CE56C7"/>
    <w:rsid w:val="00CE5FC9"/>
    <w:rsid w:val="00CE61C8"/>
    <w:rsid w:val="00CF6496"/>
    <w:rsid w:val="00D1657D"/>
    <w:rsid w:val="00D2498B"/>
    <w:rsid w:val="00D436D0"/>
    <w:rsid w:val="00D86D9D"/>
    <w:rsid w:val="00DB3812"/>
    <w:rsid w:val="00DC294A"/>
    <w:rsid w:val="00DD2A75"/>
    <w:rsid w:val="00DE05BB"/>
    <w:rsid w:val="00EF1EB1"/>
    <w:rsid w:val="00F03DEC"/>
    <w:rsid w:val="00F217B8"/>
    <w:rsid w:val="00F626D9"/>
    <w:rsid w:val="00F80C48"/>
    <w:rsid w:val="00F856F8"/>
    <w:rsid w:val="00FA12D1"/>
    <w:rsid w:val="00FC312A"/>
    <w:rsid w:val="00FC5D6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53408-73BD-43FC-B86B-08343C9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Du</dc:creator>
  <cp:lastModifiedBy>adm</cp:lastModifiedBy>
  <cp:revision>2</cp:revision>
  <dcterms:created xsi:type="dcterms:W3CDTF">2017-01-17T14:08:00Z</dcterms:created>
  <dcterms:modified xsi:type="dcterms:W3CDTF">2017-01-17T14:08:00Z</dcterms:modified>
</cp:coreProperties>
</file>