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FE" w:rsidRDefault="00F47FFE" w:rsidP="00F47FFE">
      <w:pPr>
        <w:pStyle w:val="Corpo"/>
        <w:rPr>
          <w:b/>
          <w:sz w:val="24"/>
          <w:szCs w:val="24"/>
        </w:rPr>
      </w:pPr>
      <w:r>
        <w:rPr>
          <w:b/>
          <w:sz w:val="24"/>
          <w:szCs w:val="24"/>
        </w:rPr>
        <w:t>Esit</w:t>
      </w:r>
      <w:r>
        <w:rPr>
          <w:b/>
          <w:sz w:val="24"/>
          <w:szCs w:val="24"/>
        </w:rPr>
        <w:t>o test esercitazioni I anno 2017</w:t>
      </w:r>
    </w:p>
    <w:p w:rsidR="001806B9" w:rsidRDefault="001806B9" w:rsidP="00F47FFE">
      <w:pPr>
        <w:pStyle w:val="Corpo"/>
        <w:rPr>
          <w:b/>
          <w:sz w:val="24"/>
          <w:szCs w:val="24"/>
        </w:rPr>
      </w:pPr>
    </w:p>
    <w:p w:rsidR="001806B9" w:rsidRDefault="001806B9" w:rsidP="00F47FFE">
      <w:pPr>
        <w:pStyle w:val="Corpo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</w:tblGrid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ARU SARA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20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AVO ELENA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24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BERARDINO GIUSEPPE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27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BIANCO ALESSIA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24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DETTORI MARIA LAURA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20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FABRIZIO VALENTINA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19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GRECO MARTA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22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GULLONE ELENA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20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MIRENZI VIVIANA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19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MURGO FRANCESCO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19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MUSIO VITO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26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NIRTA YURI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18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RICCI ELENIA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18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RIZZELLO SIMONE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18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RIZZO YLENIA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25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SIBILLE MARCO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22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TOSINI ROSSANA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29</w:t>
            </w:r>
          </w:p>
        </w:tc>
      </w:tr>
      <w:tr w:rsidR="001806B9" w:rsidTr="001806B9">
        <w:tc>
          <w:tcPr>
            <w:tcW w:w="4248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ZHU GUOMIN</w:t>
            </w:r>
          </w:p>
        </w:tc>
        <w:tc>
          <w:tcPr>
            <w:tcW w:w="1843" w:type="dxa"/>
          </w:tcPr>
          <w:p w:rsidR="001806B9" w:rsidRPr="001806B9" w:rsidRDefault="001806B9" w:rsidP="001806B9">
            <w:pPr>
              <w:pStyle w:val="Corpo"/>
              <w:spacing w:line="360" w:lineRule="auto"/>
              <w:rPr>
                <w:sz w:val="24"/>
                <w:szCs w:val="24"/>
              </w:rPr>
            </w:pPr>
            <w:r w:rsidRPr="001806B9">
              <w:rPr>
                <w:sz w:val="24"/>
                <w:szCs w:val="24"/>
              </w:rPr>
              <w:t>24</w:t>
            </w:r>
          </w:p>
        </w:tc>
      </w:tr>
    </w:tbl>
    <w:p w:rsidR="00F47FFE" w:rsidRDefault="00F47FFE" w:rsidP="00F47FFE">
      <w:pPr>
        <w:pStyle w:val="Corpo"/>
        <w:rPr>
          <w:b/>
          <w:sz w:val="24"/>
          <w:szCs w:val="24"/>
        </w:rPr>
      </w:pPr>
    </w:p>
    <w:p w:rsidR="00C5659D" w:rsidRDefault="00F0359B"/>
    <w:p w:rsidR="009D22C1" w:rsidRPr="00F0359B" w:rsidRDefault="009D22C1">
      <w:pPr>
        <w:rPr>
          <w:b/>
        </w:rPr>
      </w:pPr>
      <w:bookmarkStart w:id="0" w:name="_GoBack"/>
      <w:r w:rsidRPr="00F0359B">
        <w:rPr>
          <w:b/>
        </w:rPr>
        <w:t>Punti:</w:t>
      </w:r>
    </w:p>
    <w:p w:rsidR="009D22C1" w:rsidRDefault="009D22C1">
      <w:r>
        <w:t>Votazione da 2</w:t>
      </w:r>
      <w:r w:rsidR="00D31713">
        <w:t>8</w:t>
      </w:r>
      <w:r>
        <w:t xml:space="preserve"> a 30     +2</w:t>
      </w:r>
      <w:r w:rsidR="00D31713">
        <w:t xml:space="preserve"> </w:t>
      </w:r>
      <w:r>
        <w:br/>
      </w:r>
      <w:r w:rsidR="00D31713">
        <w:t xml:space="preserve">                   </w:t>
      </w:r>
      <w:r>
        <w:t>da 25 a 2</w:t>
      </w:r>
      <w:r w:rsidR="00D31713">
        <w:t>7</w:t>
      </w:r>
      <w:r w:rsidR="00D31713">
        <w:tab/>
        <w:t xml:space="preserve">+1,5 </w:t>
      </w:r>
      <w:r w:rsidR="00D31713">
        <w:br/>
        <w:t xml:space="preserve">                   da 22 a 24      + 1 </w:t>
      </w:r>
      <w:r w:rsidR="00D31713">
        <w:br/>
        <w:t xml:space="preserve">                   da 18 a 21      + 0.5 </w:t>
      </w:r>
      <w:r w:rsidR="00F0359B">
        <w:br/>
      </w:r>
      <w:r>
        <w:t>test non sostenuto o insufficiente -0,5</w:t>
      </w:r>
    </w:p>
    <w:bookmarkEnd w:id="0"/>
    <w:p w:rsidR="009D22C1" w:rsidRDefault="009D22C1"/>
    <w:p w:rsidR="009D22C1" w:rsidRDefault="009D22C1"/>
    <w:sectPr w:rsidR="009D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FE"/>
    <w:rsid w:val="00123889"/>
    <w:rsid w:val="001806B9"/>
    <w:rsid w:val="005745C4"/>
    <w:rsid w:val="009D22C1"/>
    <w:rsid w:val="00D31713"/>
    <w:rsid w:val="00F0359B"/>
    <w:rsid w:val="00F36D74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FA85-07CA-46BB-9D5E-868D09B2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F47FFE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table" w:styleId="Grigliatabella">
    <w:name w:val="Table Grid"/>
    <w:basedOn w:val="Tabellanormale"/>
    <w:uiPriority w:val="39"/>
    <w:rsid w:val="00F4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2017-06-04T22:34:00Z</dcterms:created>
  <dcterms:modified xsi:type="dcterms:W3CDTF">2017-06-04T22:58:00Z</dcterms:modified>
</cp:coreProperties>
</file>